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08080" w:themeColor="text1" w:themeTint="7F"/>
  <w:body>
    <w:p w14:paraId="3C6CF8E4" w14:textId="5D768D35" w:rsidR="007C2FD3" w:rsidRDefault="003C464A">
      <w:r>
        <w:rPr>
          <w:noProof/>
          <w:lang w:val="en-ZA" w:eastAsia="en-ZA"/>
        </w:rPr>
        <w:drawing>
          <wp:anchor distT="0" distB="0" distL="114300" distR="114300" simplePos="0" relativeHeight="251664896" behindDoc="1" locked="0" layoutInCell="1" allowOverlap="1" wp14:anchorId="3C6CF8E7" wp14:editId="4601EB5E">
            <wp:simplePos x="0" y="0"/>
            <wp:positionH relativeFrom="column">
              <wp:posOffset>1830705</wp:posOffset>
            </wp:positionH>
            <wp:positionV relativeFrom="paragraph">
              <wp:posOffset>3721735</wp:posOffset>
            </wp:positionV>
            <wp:extent cx="167640" cy="152400"/>
            <wp:effectExtent l="0" t="0" r="3810" b="0"/>
            <wp:wrapNone/>
            <wp:docPr id="1618328764" name="Picture 1618328764" descr="A red arrow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28764" name="Picture 1618328764" descr="A red arrow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ZA" w:eastAsia="en-ZA"/>
        </w:rPr>
        <w:drawing>
          <wp:anchor distT="0" distB="0" distL="114300" distR="114300" simplePos="0" relativeHeight="251674112" behindDoc="1" locked="0" layoutInCell="1" allowOverlap="1" wp14:anchorId="3C6CF8EB" wp14:editId="236CC6CE">
            <wp:simplePos x="0" y="0"/>
            <wp:positionH relativeFrom="column">
              <wp:posOffset>1847850</wp:posOffset>
            </wp:positionH>
            <wp:positionV relativeFrom="paragraph">
              <wp:posOffset>7574280</wp:posOffset>
            </wp:positionV>
            <wp:extent cx="168275" cy="153670"/>
            <wp:effectExtent l="0" t="0" r="3175" b="0"/>
            <wp:wrapNone/>
            <wp:docPr id="881502384" name="Picture 881502384" descr="A red arrow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28764" name="Picture 1618328764" descr="A red arrow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ZA" w:eastAsia="en-ZA"/>
        </w:rPr>
        <w:drawing>
          <wp:anchor distT="0" distB="0" distL="114300" distR="114300" simplePos="0" relativeHeight="251670016" behindDoc="1" locked="0" layoutInCell="1" allowOverlap="1" wp14:anchorId="3C6CF8E9" wp14:editId="2813FF86">
            <wp:simplePos x="0" y="0"/>
            <wp:positionH relativeFrom="column">
              <wp:posOffset>1854200</wp:posOffset>
            </wp:positionH>
            <wp:positionV relativeFrom="paragraph">
              <wp:posOffset>5986145</wp:posOffset>
            </wp:positionV>
            <wp:extent cx="168275" cy="153035"/>
            <wp:effectExtent l="0" t="0" r="3175" b="0"/>
            <wp:wrapNone/>
            <wp:docPr id="822002493" name="Picture 822002493" descr="A red arrow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28764" name="Picture 1618328764" descr="A red arrow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651">
        <w:rPr>
          <w:noProof/>
          <w:lang w:val="en-ZA" w:eastAsia="en-ZA"/>
        </w:rPr>
        <w:drawing>
          <wp:anchor distT="0" distB="0" distL="114300" distR="114300" simplePos="0" relativeHeight="251659776" behindDoc="1" locked="0" layoutInCell="1" allowOverlap="1" wp14:anchorId="3C6CF8E5" wp14:editId="1C4BA030">
            <wp:simplePos x="0" y="0"/>
            <wp:positionH relativeFrom="column">
              <wp:posOffset>1837055</wp:posOffset>
            </wp:positionH>
            <wp:positionV relativeFrom="paragraph">
              <wp:posOffset>1792605</wp:posOffset>
            </wp:positionV>
            <wp:extent cx="167640" cy="152400"/>
            <wp:effectExtent l="0" t="0" r="3810" b="0"/>
            <wp:wrapNone/>
            <wp:docPr id="1317762379" name="Picture 131776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23558" name="Picture 2207235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BF1"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C6CF8ED" wp14:editId="3C6CF8EE">
                <wp:simplePos x="0" y="0"/>
                <wp:positionH relativeFrom="column">
                  <wp:posOffset>2095500</wp:posOffset>
                </wp:positionH>
                <wp:positionV relativeFrom="paragraph">
                  <wp:posOffset>249555</wp:posOffset>
                </wp:positionV>
                <wp:extent cx="4411980" cy="8604250"/>
                <wp:effectExtent l="0" t="0" r="7620" b="6350"/>
                <wp:wrapSquare wrapText="bothSides"/>
                <wp:docPr id="2134773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86042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C762B" w14:textId="77777777" w:rsidR="00527F6D" w:rsidRPr="003C464A" w:rsidRDefault="00527F6D" w:rsidP="00C175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</w:pP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Software Developer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 transitioning into 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AI/ML &amp; Full-Stack Development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, with expertise in 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Python, Cloud Solutions, and Data-Driven Applications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. Key skills:</w:t>
                            </w:r>
                          </w:p>
                          <w:p w14:paraId="723B3E3B" w14:textId="0765398A" w:rsidR="00527F6D" w:rsidRPr="003C464A" w:rsidRDefault="00527F6D" w:rsidP="00527F6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</w:pP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AI/ML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: Model training, NLP, generative</w:t>
                            </w:r>
                            <w:r w:rsid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 xml:space="preserve"> AI (API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).</w:t>
                            </w:r>
                          </w:p>
                          <w:p w14:paraId="65CF54B8" w14:textId="77777777" w:rsidR="00527F6D" w:rsidRPr="003C464A" w:rsidRDefault="00527F6D" w:rsidP="00527F6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</w:pP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Cloud &amp; DevOps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: 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Microsoft Azure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 xml:space="preserve">, cloud-native apps, CI/CD, </w:t>
                            </w:r>
                            <w:proofErr w:type="spellStart"/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AIOps</w:t>
                            </w:r>
                            <w:proofErr w:type="spellEnd"/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.</w:t>
                            </w:r>
                          </w:p>
                          <w:p w14:paraId="5DF1F746" w14:textId="77777777" w:rsidR="00527F6D" w:rsidRPr="003C464A" w:rsidRDefault="00527F6D" w:rsidP="00527F6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</w:pP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Full-Stack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: Scalable web apps (frontend + backend), 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MySQL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 databases.</w:t>
                            </w:r>
                          </w:p>
                          <w:p w14:paraId="26A82FDE" w14:textId="77777777" w:rsidR="00527F6D" w:rsidRPr="003C464A" w:rsidRDefault="00527F6D" w:rsidP="00527F6D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</w:pP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Automation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: Python scripting, workflow optimization, AI-powered solutions.</w:t>
                            </w:r>
                          </w:p>
                          <w:p w14:paraId="3C6CF900" w14:textId="01BFF2D9" w:rsidR="000C5020" w:rsidRPr="003C464A" w:rsidRDefault="00527F6D" w:rsidP="00C1756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</w:pP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Seeking to leverage 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AI/ML and cloud architecture</w:t>
                            </w:r>
                            <w:r w:rsidR="00C17565"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 xml:space="preserve"> to build intelligent, scalable 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lang w:val="en-ZA"/>
                              </w:rPr>
                              <w:t>software.</w:t>
                            </w:r>
                          </w:p>
                          <w:p w14:paraId="3C6CF901" w14:textId="77777777" w:rsidR="00667CE3" w:rsidRPr="003C464A" w:rsidRDefault="00667CE3" w:rsidP="00527F6D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D2951"/>
                                <w:sz w:val="28"/>
                                <w:szCs w:val="28"/>
                              </w:rPr>
                            </w:pP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color w:val="1D295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6813D781" w14:textId="63F34CB5" w:rsidR="00171964" w:rsidRPr="003C464A" w:rsidRDefault="00171964" w:rsidP="00171964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</w:rPr>
                              <w:t>April 2025:</w:t>
                            </w: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 xml:space="preserve"> Online Paid/Free Courses</w:t>
                            </w:r>
                            <w:r w:rsidR="00883651"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 xml:space="preserve"> -</w:t>
                            </w: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</w:rPr>
                              <w:t xml:space="preserve"> (Frontend Developer &amp; AI)</w:t>
                            </w:r>
                          </w:p>
                          <w:p w14:paraId="3C6CF902" w14:textId="77777777" w:rsidR="00103836" w:rsidRPr="003C464A" w:rsidRDefault="00E43861" w:rsidP="0010383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</w:rPr>
                              <w:t xml:space="preserve">December 2018: </w:t>
                            </w:r>
                            <w:r w:rsidR="00103836" w:rsidRPr="003C464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103836"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 xml:space="preserve">Diploma in Information Technology, Richfield Graduate University of </w:t>
                            </w:r>
                            <w:r w:rsidR="004A1BF1"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>Technology</w:t>
                            </w:r>
                            <w:r w:rsidR="004A1BF1" w:rsidRPr="003C464A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103836" w:rsidRPr="003C464A">
                              <w:rPr>
                                <w:rFonts w:ascii="Times New Roman" w:hAnsi="Times New Roman" w:cs="Times New Roman"/>
                              </w:rPr>
                              <w:t>Specialized in Software Development and IT systems administration, with exposure to key concepts in cloud computing, network man</w:t>
                            </w:r>
                            <w:r w:rsidR="004A1BF1" w:rsidRPr="003C464A">
                              <w:rPr>
                                <w:rFonts w:ascii="Times New Roman" w:hAnsi="Times New Roman" w:cs="Times New Roman"/>
                              </w:rPr>
                              <w:t>agement, and IT infrastructure.</w:t>
                            </w:r>
                          </w:p>
                          <w:p w14:paraId="3C6CF903" w14:textId="77777777" w:rsidR="00103836" w:rsidRPr="003C464A" w:rsidRDefault="00E43861" w:rsidP="0010383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</w:rPr>
                              <w:t xml:space="preserve">November 2014: </w:t>
                            </w:r>
                            <w:r w:rsidR="00103836" w:rsidRPr="003C464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103836"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>Matriculated, St. Georges College - Port Elizabeth</w:t>
                            </w:r>
                          </w:p>
                          <w:p w14:paraId="3C6CF904" w14:textId="77777777" w:rsidR="00103836" w:rsidRPr="003C464A" w:rsidRDefault="00667CE3" w:rsidP="00527F6D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D2951"/>
                                <w:sz w:val="28"/>
                                <w:szCs w:val="28"/>
                              </w:rPr>
                            </w:pP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color w:val="1D2951"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  <w:p w14:paraId="3C6CF905" w14:textId="77777777" w:rsidR="00626EDF" w:rsidRPr="003C464A" w:rsidRDefault="00626EDF" w:rsidP="00626ED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</w:rPr>
                              <w:t>May 2025 - Current</w:t>
                            </w:r>
                          </w:p>
                          <w:p w14:paraId="3C6CF906" w14:textId="35DC614C" w:rsidR="00F25C4D" w:rsidRPr="003C464A" w:rsidRDefault="00626EDF" w:rsidP="00F25C4D">
                            <w:pPr>
                              <w:pStyle w:val="BodyText"/>
                              <w:ind w:left="720"/>
                              <w:rPr>
                                <w:rStyle w:val="StrongEmphasis"/>
                                <w:rFonts w:ascii="Times New Roman" w:hAnsi="Times New Roman" w:cs="Times New Roman"/>
                                <w:bCs w:val="0"/>
                              </w:rPr>
                            </w:pP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>Digital Associate</w:t>
                            </w:r>
                            <w:r w:rsidR="00D96B3B"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 xml:space="preserve"> (Software Development)</w:t>
                            </w: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  <w:bCs w:val="0"/>
                              </w:rPr>
                              <w:t>CapaCiti</w:t>
                            </w:r>
                            <w:proofErr w:type="spellEnd"/>
                          </w:p>
                          <w:p w14:paraId="3C6CF907" w14:textId="77777777" w:rsidR="00103836" w:rsidRPr="003C464A" w:rsidRDefault="00103836" w:rsidP="00F25C4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</w:rPr>
                              <w:t>August 2023 - October 2024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 xml:space="preserve">IT Administrator, </w:t>
                            </w:r>
                            <w:proofErr w:type="spellStart"/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>Strategnos</w:t>
                            </w:r>
                            <w:proofErr w:type="spellEnd"/>
                          </w:p>
                          <w:p w14:paraId="3C6CF908" w14:textId="77777777" w:rsidR="00F25C4D" w:rsidRPr="003C464A" w:rsidRDefault="00103836" w:rsidP="00F25C4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</w:rPr>
                              <w:t>February 2020 - July 2022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>Junior Workshop Technician, Tactile Technologies</w:t>
                            </w:r>
                          </w:p>
                          <w:p w14:paraId="3C6CF909" w14:textId="77777777" w:rsidR="00626EDF" w:rsidRPr="003C464A" w:rsidRDefault="00626EDF" w:rsidP="00665E1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240" w:after="240"/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  <w:b w:val="0"/>
                              </w:rPr>
                              <w:t>February 2018 - June 2018</w:t>
                            </w:r>
                            <w:r w:rsidRPr="003C464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3C464A">
                              <w:rPr>
                                <w:rStyle w:val="StrongEmphasis"/>
                                <w:rFonts w:ascii="Times New Roman" w:hAnsi="Times New Roman" w:cs="Times New Roman"/>
                              </w:rPr>
                              <w:t>Systems Support (Work Integrated Learning), Richfield Graduate Institute of Technology</w:t>
                            </w:r>
                          </w:p>
                          <w:p w14:paraId="3C6CF90A" w14:textId="77777777" w:rsidR="00DF77F0" w:rsidRPr="003C464A" w:rsidRDefault="00DF77F0" w:rsidP="00527F6D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D2951"/>
                                <w:sz w:val="28"/>
                                <w:szCs w:val="28"/>
                              </w:rPr>
                            </w:pPr>
                            <w:r w:rsidRPr="003C464A">
                              <w:rPr>
                                <w:rFonts w:ascii="Times New Roman" w:hAnsi="Times New Roman" w:cs="Times New Roman"/>
                                <w:b/>
                                <w:color w:val="1D2951"/>
                                <w:sz w:val="28"/>
                                <w:szCs w:val="28"/>
                              </w:rPr>
                              <w:t>Achievements and Key Projects</w:t>
                            </w:r>
                          </w:p>
                          <w:p w14:paraId="3C6CF90B" w14:textId="77777777" w:rsidR="00DF77F0" w:rsidRPr="003C464A" w:rsidRDefault="00E43861" w:rsidP="00991677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Hackathon Participant:</w:t>
                            </w:r>
                          </w:p>
                          <w:p w14:paraId="3C6CF90C" w14:textId="52F8D099" w:rsidR="00E43861" w:rsidRPr="003C464A" w:rsidRDefault="00E43861" w:rsidP="0099167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Description:</w:t>
                            </w: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27F6D"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P</w:t>
                            </w: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articipated in a competitive hackat</w:t>
                            </w:r>
                            <w:r w:rsidR="00C17565"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hon where I collaborated with a </w:t>
                            </w: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diverse team to develop innovative solutions under </w:t>
                            </w:r>
                            <w:r w:rsidR="00527F6D"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tight deadlines.</w:t>
                            </w:r>
                          </w:p>
                          <w:p w14:paraId="3C6CF90D" w14:textId="77777777" w:rsidR="00991677" w:rsidRPr="003C464A" w:rsidRDefault="00991677" w:rsidP="0099167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Project Link:</w:t>
                            </w: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hyperlink r:id="rId11" w:history="1">
                              <w:r w:rsidRPr="003C464A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https://github.com/SiyamthandaD/Verification-app</w:t>
                              </w:r>
                            </w:hyperlink>
                          </w:p>
                          <w:p w14:paraId="3C6CF90E" w14:textId="77777777" w:rsidR="00991677" w:rsidRPr="003C464A" w:rsidRDefault="00991677" w:rsidP="00991677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3C6CF90F" w14:textId="77777777" w:rsidR="00991677" w:rsidRPr="003C464A" w:rsidRDefault="00991677" w:rsidP="00991677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Personal Projects:</w:t>
                            </w:r>
                          </w:p>
                          <w:p w14:paraId="3C6CF910" w14:textId="77777777" w:rsidR="00991677" w:rsidRPr="003C464A" w:rsidRDefault="00991677" w:rsidP="0099167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>Project Link:</w:t>
                            </w: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hyperlink r:id="rId12" w:history="1">
                              <w:r w:rsidRPr="003C464A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https://github.com/SiyamthandaD/Sentiment-Application</w:t>
                              </w:r>
                            </w:hyperlink>
                          </w:p>
                          <w:p w14:paraId="3C6CF913" w14:textId="3B8185D4" w:rsidR="00667CE3" w:rsidRPr="003C464A" w:rsidRDefault="000E11EE" w:rsidP="00527F6D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D29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D2951"/>
                                <w:sz w:val="28"/>
                                <w:szCs w:val="28"/>
                              </w:rPr>
                              <w:t>Reference</w:t>
                            </w:r>
                          </w:p>
                          <w:p w14:paraId="3C6CF914" w14:textId="77777777" w:rsidR="00E43861" w:rsidRPr="003C464A" w:rsidRDefault="00E43861" w:rsidP="00E4386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Full Name: Oarabile Mogase</w:t>
                            </w:r>
                          </w:p>
                          <w:p w14:paraId="3C6CF915" w14:textId="77777777" w:rsidR="00E43861" w:rsidRPr="003C464A" w:rsidRDefault="00E43861" w:rsidP="00E4386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Occupation: Talent Development Coach</w:t>
                            </w:r>
                          </w:p>
                          <w:p w14:paraId="3C6CF916" w14:textId="77777777" w:rsidR="00E43861" w:rsidRPr="003C464A" w:rsidRDefault="00E43861" w:rsidP="00E43861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Company: CapaCiti</w:t>
                            </w:r>
                          </w:p>
                          <w:p w14:paraId="3C6CF917" w14:textId="72F7F2ED" w:rsidR="00667CE3" w:rsidRPr="003C464A" w:rsidRDefault="00E43861" w:rsidP="00991677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</w:rPr>
                            </w:pP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Mobile: +27</w:t>
                            </w:r>
                            <w:r w:rsidR="000E11EE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67 642 2151</w:t>
                            </w: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</w:rPr>
                              <w:t xml:space="preserve"> || Telephone: </w:t>
                            </w:r>
                            <w:r w:rsidRPr="003C464A">
                              <w:rPr>
                                <w:rStyle w:val="Hyperlink"/>
                                <w:rFonts w:ascii="Times New Roman" w:hAnsi="Times New Roman" w:cs="Times New Roman"/>
                                <w:color w:val="1D2951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+27 21 003 7509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CF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19.65pt;width:347.4pt;height:677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" filled="f" stroked="f" strokeweight="0">
                <v:textbox inset="0,0,0,0">
                  <w:txbxContent>
                    <w:p w14:paraId="7A0C762B" w14:textId="77777777" w:rsidR="00527F6D" w:rsidRPr="003C464A" w:rsidRDefault="00527F6D" w:rsidP="00C17565">
                      <w:pPr>
                        <w:pStyle w:val="NoSpacing"/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</w:pPr>
                      <w:r w:rsidRPr="003C464A">
                        <w:rPr>
                          <w:rFonts w:ascii="Times New Roman" w:hAnsi="Times New Roman" w:cs="Times New Roman"/>
                          <w:b/>
                          <w:bCs/>
                          <w:color w:val="1D2951"/>
                          <w:sz w:val="20"/>
                          <w:szCs w:val="20"/>
                          <w:lang w:val="en-ZA"/>
                        </w:rPr>
                        <w:t>Software Developer</w:t>
                      </w: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 transitioning into </w:t>
                      </w:r>
                      <w:r w:rsidRPr="003C464A">
                        <w:rPr>
                          <w:rFonts w:ascii="Times New Roman" w:hAnsi="Times New Roman" w:cs="Times New Roman"/>
                          <w:b/>
                          <w:bCs/>
                          <w:color w:val="1D2951"/>
                          <w:sz w:val="20"/>
                          <w:szCs w:val="20"/>
                          <w:lang w:val="en-ZA"/>
                        </w:rPr>
                        <w:t>AI/ML &amp; Full-Stack Development</w:t>
                      </w: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, with expertise in </w:t>
                      </w:r>
                      <w:r w:rsidRPr="003C464A">
                        <w:rPr>
                          <w:rFonts w:ascii="Times New Roman" w:hAnsi="Times New Roman" w:cs="Times New Roman"/>
                          <w:b/>
                          <w:bCs/>
                          <w:color w:val="1D2951"/>
                          <w:sz w:val="20"/>
                          <w:szCs w:val="20"/>
                          <w:lang w:val="en-ZA"/>
                        </w:rPr>
                        <w:t>Python, Cloud Solutions, and Data-Driven Applications</w:t>
                      </w: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. Key skills:</w:t>
                      </w:r>
                    </w:p>
                    <w:p w14:paraId="723B3E3B" w14:textId="0765398A" w:rsidR="00527F6D" w:rsidRPr="003C464A" w:rsidRDefault="00527F6D" w:rsidP="00527F6D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</w:pPr>
                      <w:r w:rsidRPr="003C464A">
                        <w:rPr>
                          <w:rFonts w:ascii="Times New Roman" w:hAnsi="Times New Roman" w:cs="Times New Roman"/>
                          <w:b/>
                          <w:bCs/>
                          <w:color w:val="1D2951"/>
                          <w:sz w:val="20"/>
                          <w:szCs w:val="20"/>
                          <w:lang w:val="en-ZA"/>
                        </w:rPr>
                        <w:t>AI/ML</w:t>
                      </w: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: Model training, NLP, generative</w:t>
                      </w:r>
                      <w:r w:rsid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 xml:space="preserve"> AI (API</w:t>
                      </w: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).</w:t>
                      </w:r>
                    </w:p>
                    <w:p w14:paraId="65CF54B8" w14:textId="77777777" w:rsidR="00527F6D" w:rsidRPr="003C464A" w:rsidRDefault="00527F6D" w:rsidP="00527F6D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</w:pPr>
                      <w:r w:rsidRPr="003C464A">
                        <w:rPr>
                          <w:rFonts w:ascii="Times New Roman" w:hAnsi="Times New Roman" w:cs="Times New Roman"/>
                          <w:b/>
                          <w:bCs/>
                          <w:color w:val="1D2951"/>
                          <w:sz w:val="20"/>
                          <w:szCs w:val="20"/>
                          <w:lang w:val="en-ZA"/>
                        </w:rPr>
                        <w:t>Cloud &amp; DevOps</w:t>
                      </w: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: </w:t>
                      </w:r>
                      <w:r w:rsidRPr="003C464A">
                        <w:rPr>
                          <w:rFonts w:ascii="Times New Roman" w:hAnsi="Times New Roman" w:cs="Times New Roman"/>
                          <w:b/>
                          <w:bCs/>
                          <w:color w:val="1D2951"/>
                          <w:sz w:val="20"/>
                          <w:szCs w:val="20"/>
                          <w:lang w:val="en-ZA"/>
                        </w:rPr>
                        <w:t>Microsoft Azure</w:t>
                      </w: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 xml:space="preserve">, cloud-native apps, CI/CD, </w:t>
                      </w:r>
                      <w:proofErr w:type="spellStart"/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AIOps</w:t>
                      </w:r>
                      <w:proofErr w:type="spellEnd"/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.</w:t>
                      </w:r>
                    </w:p>
                    <w:p w14:paraId="5DF1F746" w14:textId="77777777" w:rsidR="00527F6D" w:rsidRPr="003C464A" w:rsidRDefault="00527F6D" w:rsidP="00527F6D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</w:pPr>
                      <w:r w:rsidRPr="003C464A">
                        <w:rPr>
                          <w:rFonts w:ascii="Times New Roman" w:hAnsi="Times New Roman" w:cs="Times New Roman"/>
                          <w:b/>
                          <w:bCs/>
                          <w:color w:val="1D2951"/>
                          <w:sz w:val="20"/>
                          <w:szCs w:val="20"/>
                          <w:lang w:val="en-ZA"/>
                        </w:rPr>
                        <w:t>Full-Stack</w:t>
                      </w: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: Scalable web apps (frontend + backend), </w:t>
                      </w:r>
                      <w:r w:rsidRPr="003C464A">
                        <w:rPr>
                          <w:rFonts w:ascii="Times New Roman" w:hAnsi="Times New Roman" w:cs="Times New Roman"/>
                          <w:b/>
                          <w:bCs/>
                          <w:color w:val="1D2951"/>
                          <w:sz w:val="20"/>
                          <w:szCs w:val="20"/>
                          <w:lang w:val="en-ZA"/>
                        </w:rPr>
                        <w:t>MySQL</w:t>
                      </w: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 databases.</w:t>
                      </w:r>
                    </w:p>
                    <w:p w14:paraId="26A82FDE" w14:textId="77777777" w:rsidR="00527F6D" w:rsidRPr="003C464A" w:rsidRDefault="00527F6D" w:rsidP="00527F6D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</w:pPr>
                      <w:r w:rsidRPr="003C464A">
                        <w:rPr>
                          <w:rFonts w:ascii="Times New Roman" w:hAnsi="Times New Roman" w:cs="Times New Roman"/>
                          <w:b/>
                          <w:bCs/>
                          <w:color w:val="1D2951"/>
                          <w:sz w:val="20"/>
                          <w:szCs w:val="20"/>
                          <w:lang w:val="en-ZA"/>
                        </w:rPr>
                        <w:t>Automation</w:t>
                      </w: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: Python scripting, workflow optimization, AI-powered solutions.</w:t>
                      </w:r>
                    </w:p>
                    <w:p w14:paraId="3C6CF900" w14:textId="01BFF2D9" w:rsidR="000C5020" w:rsidRPr="003C464A" w:rsidRDefault="00527F6D" w:rsidP="00C17565">
                      <w:pPr>
                        <w:pStyle w:val="NoSpacing"/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</w:pP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Seeking to leverage </w:t>
                      </w:r>
                      <w:r w:rsidRPr="003C464A">
                        <w:rPr>
                          <w:rFonts w:ascii="Times New Roman" w:hAnsi="Times New Roman" w:cs="Times New Roman"/>
                          <w:b/>
                          <w:bCs/>
                          <w:color w:val="1D2951"/>
                          <w:sz w:val="20"/>
                          <w:szCs w:val="20"/>
                          <w:lang w:val="en-ZA"/>
                        </w:rPr>
                        <w:t>AI/ML and cloud architecture</w:t>
                      </w:r>
                      <w:r w:rsidR="00C17565"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 xml:space="preserve"> to build intelligent, scalable </w:t>
                      </w:r>
                      <w:r w:rsidRPr="003C464A"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lang w:val="en-ZA"/>
                        </w:rPr>
                        <w:t>software.</w:t>
                      </w:r>
                    </w:p>
                    <w:p w14:paraId="3C6CF901" w14:textId="77777777" w:rsidR="00667CE3" w:rsidRPr="003C464A" w:rsidRDefault="00667CE3" w:rsidP="00527F6D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/>
                          <w:color w:val="1D2951"/>
                          <w:sz w:val="28"/>
                          <w:szCs w:val="28"/>
                        </w:rPr>
                      </w:pPr>
                      <w:r w:rsidRPr="003C464A">
                        <w:rPr>
                          <w:rFonts w:ascii="Times New Roman" w:hAnsi="Times New Roman" w:cs="Times New Roman"/>
                          <w:b/>
                          <w:color w:val="1D2951"/>
                          <w:sz w:val="28"/>
                          <w:szCs w:val="28"/>
                        </w:rPr>
                        <w:t>Education</w:t>
                      </w:r>
                    </w:p>
                    <w:p w14:paraId="6813D781" w14:textId="63F34CB5" w:rsidR="00171964" w:rsidRPr="003C464A" w:rsidRDefault="00171964" w:rsidP="00171964">
                      <w:pPr>
                        <w:pStyle w:val="BodyTex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  <w:b w:val="0"/>
                        </w:rPr>
                        <w:t>April 2025:</w:t>
                      </w: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 xml:space="preserve"> Online Paid/Free Courses</w:t>
                      </w:r>
                      <w:r w:rsidR="00883651"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 xml:space="preserve"> -</w:t>
                      </w: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  <w:b w:val="0"/>
                        </w:rPr>
                        <w:t xml:space="preserve"> (Frontend Developer &amp; AI)</w:t>
                      </w:r>
                    </w:p>
                    <w:p w14:paraId="3C6CF902" w14:textId="77777777" w:rsidR="00103836" w:rsidRPr="003C464A" w:rsidRDefault="00E43861" w:rsidP="00103836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  <w:b w:val="0"/>
                        </w:rPr>
                        <w:t xml:space="preserve">December 2018: </w:t>
                      </w:r>
                      <w:r w:rsidR="00103836" w:rsidRPr="003C464A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103836"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 xml:space="preserve">Diploma in Information Technology, Richfield Graduate University of </w:t>
                      </w:r>
                      <w:r w:rsidR="004A1BF1"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>Technology</w:t>
                      </w:r>
                      <w:r w:rsidR="004A1BF1" w:rsidRPr="003C464A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103836" w:rsidRPr="003C464A">
                        <w:rPr>
                          <w:rFonts w:ascii="Times New Roman" w:hAnsi="Times New Roman" w:cs="Times New Roman"/>
                        </w:rPr>
                        <w:t>Specialized in Software Development and IT systems administration, with exposure to key concepts in cloud computing, network man</w:t>
                      </w:r>
                      <w:r w:rsidR="004A1BF1" w:rsidRPr="003C464A">
                        <w:rPr>
                          <w:rFonts w:ascii="Times New Roman" w:hAnsi="Times New Roman" w:cs="Times New Roman"/>
                        </w:rPr>
                        <w:t>agement, and IT infrastructure.</w:t>
                      </w:r>
                    </w:p>
                    <w:p w14:paraId="3C6CF903" w14:textId="77777777" w:rsidR="00103836" w:rsidRPr="003C464A" w:rsidRDefault="00E43861" w:rsidP="00103836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  <w:b w:val="0"/>
                        </w:rPr>
                        <w:t xml:space="preserve">November 2014: </w:t>
                      </w:r>
                      <w:r w:rsidR="00103836" w:rsidRPr="003C464A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103836"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>Matriculated, St. Georges College - Port Elizabeth</w:t>
                      </w:r>
                    </w:p>
                    <w:p w14:paraId="3C6CF904" w14:textId="77777777" w:rsidR="00103836" w:rsidRPr="003C464A" w:rsidRDefault="00667CE3" w:rsidP="00527F6D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1D2951"/>
                          <w:sz w:val="28"/>
                          <w:szCs w:val="28"/>
                        </w:rPr>
                      </w:pPr>
                      <w:r w:rsidRPr="003C464A">
                        <w:rPr>
                          <w:rFonts w:ascii="Times New Roman" w:hAnsi="Times New Roman" w:cs="Times New Roman"/>
                          <w:b/>
                          <w:color w:val="1D2951"/>
                          <w:sz w:val="28"/>
                          <w:szCs w:val="28"/>
                        </w:rPr>
                        <w:t>Work Experience</w:t>
                      </w:r>
                    </w:p>
                    <w:p w14:paraId="3C6CF905" w14:textId="77777777" w:rsidR="00626EDF" w:rsidRPr="003C464A" w:rsidRDefault="00626EDF" w:rsidP="00626EDF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after="0"/>
                        <w:rPr>
                          <w:rStyle w:val="StrongEmphasis"/>
                          <w:rFonts w:ascii="Times New Roman" w:hAnsi="Times New Roman" w:cs="Times New Roman"/>
                          <w:b w:val="0"/>
                        </w:rPr>
                      </w:pP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  <w:b w:val="0"/>
                        </w:rPr>
                        <w:t>May 2025 - Current</w:t>
                      </w:r>
                    </w:p>
                    <w:p w14:paraId="3C6CF906" w14:textId="35DC614C" w:rsidR="00F25C4D" w:rsidRPr="003C464A" w:rsidRDefault="00626EDF" w:rsidP="00F25C4D">
                      <w:pPr>
                        <w:pStyle w:val="BodyText"/>
                        <w:ind w:left="720"/>
                        <w:rPr>
                          <w:rStyle w:val="StrongEmphasis"/>
                          <w:rFonts w:ascii="Times New Roman" w:hAnsi="Times New Roman" w:cs="Times New Roman"/>
                          <w:bCs w:val="0"/>
                        </w:rPr>
                      </w:pP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>Digital Associate</w:t>
                      </w:r>
                      <w:r w:rsidR="00D96B3B"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 xml:space="preserve"> (Software Development)</w:t>
                      </w: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  <w:bCs w:val="0"/>
                        </w:rPr>
                        <w:t>CapaCiti</w:t>
                      </w:r>
                      <w:proofErr w:type="spellEnd"/>
                    </w:p>
                    <w:p w14:paraId="3C6CF907" w14:textId="77777777" w:rsidR="00103836" w:rsidRPr="003C464A" w:rsidRDefault="00103836" w:rsidP="00F25C4D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Style w:val="StrongEmphasis"/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  <w:b w:val="0"/>
                        </w:rPr>
                        <w:t>August 2023 - October 2024</w:t>
                      </w:r>
                      <w:r w:rsidRPr="003C464A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 xml:space="preserve">IT Administrator, </w:t>
                      </w:r>
                      <w:proofErr w:type="spellStart"/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>Strategnos</w:t>
                      </w:r>
                      <w:proofErr w:type="spellEnd"/>
                    </w:p>
                    <w:p w14:paraId="3C6CF908" w14:textId="77777777" w:rsidR="00F25C4D" w:rsidRPr="003C464A" w:rsidRDefault="00103836" w:rsidP="00F25C4D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after="240"/>
                        <w:rPr>
                          <w:rStyle w:val="StrongEmphasis"/>
                          <w:rFonts w:ascii="Times New Roman" w:hAnsi="Times New Roman" w:cs="Times New Roman"/>
                          <w:b w:val="0"/>
                        </w:rPr>
                      </w:pP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  <w:b w:val="0"/>
                        </w:rPr>
                        <w:t>February 2020 - July 2022</w:t>
                      </w:r>
                      <w:r w:rsidRPr="003C464A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>Junior Workshop Technician, Tactile Technologies</w:t>
                      </w:r>
                    </w:p>
                    <w:p w14:paraId="3C6CF909" w14:textId="77777777" w:rsidR="00626EDF" w:rsidRPr="003C464A" w:rsidRDefault="00626EDF" w:rsidP="00665E1A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240" w:after="240"/>
                        <w:rPr>
                          <w:rStyle w:val="StrongEmphasis"/>
                          <w:rFonts w:ascii="Times New Roman" w:hAnsi="Times New Roman" w:cs="Times New Roman"/>
                          <w:b w:val="0"/>
                        </w:rPr>
                      </w:pP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  <w:b w:val="0"/>
                        </w:rPr>
                        <w:t>February 2018 - June 2018</w:t>
                      </w:r>
                      <w:r w:rsidRPr="003C464A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3C464A">
                        <w:rPr>
                          <w:rStyle w:val="StrongEmphasis"/>
                          <w:rFonts w:ascii="Times New Roman" w:hAnsi="Times New Roman" w:cs="Times New Roman"/>
                        </w:rPr>
                        <w:t>Systems Support (Work Integrated Learning), Richfield Graduate Institute of Technology</w:t>
                      </w:r>
                    </w:p>
                    <w:p w14:paraId="3C6CF90A" w14:textId="77777777" w:rsidR="00DF77F0" w:rsidRPr="003C464A" w:rsidRDefault="00DF77F0" w:rsidP="00527F6D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1D2951"/>
                          <w:sz w:val="28"/>
                          <w:szCs w:val="28"/>
                        </w:rPr>
                      </w:pPr>
                      <w:r w:rsidRPr="003C464A">
                        <w:rPr>
                          <w:rFonts w:ascii="Times New Roman" w:hAnsi="Times New Roman" w:cs="Times New Roman"/>
                          <w:b/>
                          <w:color w:val="1D2951"/>
                          <w:sz w:val="28"/>
                          <w:szCs w:val="28"/>
                        </w:rPr>
                        <w:t>Achievements and Key Projects</w:t>
                      </w:r>
                    </w:p>
                    <w:p w14:paraId="3C6CF90B" w14:textId="77777777" w:rsidR="00DF77F0" w:rsidRPr="003C464A" w:rsidRDefault="00E43861" w:rsidP="00991677">
                      <w:pPr>
                        <w:pStyle w:val="NoSpacing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b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b/>
                          <w:color w:val="1D2951"/>
                          <w:sz w:val="20"/>
                          <w:szCs w:val="20"/>
                          <w:u w:val="none"/>
                        </w:rPr>
                        <w:t>Hackathon Participant:</w:t>
                      </w:r>
                    </w:p>
                    <w:p w14:paraId="3C6CF90C" w14:textId="52F8D099" w:rsidR="00E43861" w:rsidRPr="003C464A" w:rsidRDefault="00E43861" w:rsidP="0099167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b/>
                          <w:color w:val="1D2951"/>
                          <w:sz w:val="20"/>
                          <w:szCs w:val="20"/>
                          <w:u w:val="none"/>
                        </w:rPr>
                        <w:t>Description:</w:t>
                      </w: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527F6D"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  <w:t>P</w:t>
                      </w: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  <w:t>articipated in a competitive hackat</w:t>
                      </w:r>
                      <w:r w:rsidR="00C17565"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  <w:t xml:space="preserve">hon where I collaborated with a </w:t>
                      </w: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  <w:t xml:space="preserve">diverse team to develop innovative solutions under </w:t>
                      </w:r>
                      <w:r w:rsidR="00527F6D"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  <w:t>tight deadlines.</w:t>
                      </w:r>
                    </w:p>
                    <w:p w14:paraId="3C6CF90D" w14:textId="77777777" w:rsidR="00991677" w:rsidRPr="003C464A" w:rsidRDefault="00991677" w:rsidP="0099167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b/>
                          <w:color w:val="1D2951"/>
                          <w:sz w:val="20"/>
                          <w:szCs w:val="20"/>
                          <w:u w:val="none"/>
                        </w:rPr>
                        <w:t>Project Link:</w:t>
                      </w: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hyperlink r:id="rId13" w:history="1">
                        <w:r w:rsidRPr="003C464A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https://github.com/SiyamthandaD/Verification-app</w:t>
                        </w:r>
                      </w:hyperlink>
                    </w:p>
                    <w:p w14:paraId="3C6CF90E" w14:textId="77777777" w:rsidR="00991677" w:rsidRPr="003C464A" w:rsidRDefault="00991677" w:rsidP="00991677">
                      <w:pPr>
                        <w:pStyle w:val="NoSpacing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b/>
                          <w:color w:val="1D2951"/>
                          <w:sz w:val="20"/>
                          <w:szCs w:val="20"/>
                          <w:u w:val="none"/>
                        </w:rPr>
                      </w:pPr>
                    </w:p>
                    <w:p w14:paraId="3C6CF90F" w14:textId="77777777" w:rsidR="00991677" w:rsidRPr="003C464A" w:rsidRDefault="00991677" w:rsidP="00991677">
                      <w:pPr>
                        <w:pStyle w:val="NoSpacing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b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b/>
                          <w:color w:val="1D2951"/>
                          <w:sz w:val="20"/>
                          <w:szCs w:val="20"/>
                          <w:u w:val="none"/>
                        </w:rPr>
                        <w:t>Personal Projects:</w:t>
                      </w:r>
                    </w:p>
                    <w:p w14:paraId="3C6CF910" w14:textId="77777777" w:rsidR="00991677" w:rsidRPr="003C464A" w:rsidRDefault="00991677" w:rsidP="0099167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b/>
                          <w:color w:val="1D2951"/>
                          <w:sz w:val="20"/>
                          <w:szCs w:val="20"/>
                          <w:u w:val="none"/>
                        </w:rPr>
                        <w:t>Project Link:</w:t>
                      </w: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hyperlink r:id="rId14" w:history="1">
                        <w:r w:rsidRPr="003C464A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https://github.com/SiyamthandaD/Sentiment-Application</w:t>
                        </w:r>
                      </w:hyperlink>
                    </w:p>
                    <w:p w14:paraId="3C6CF913" w14:textId="3B8185D4" w:rsidR="00667CE3" w:rsidRPr="003C464A" w:rsidRDefault="000E11EE" w:rsidP="00527F6D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/>
                          <w:color w:val="1D295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D2951"/>
                          <w:sz w:val="28"/>
                          <w:szCs w:val="28"/>
                        </w:rPr>
                        <w:t>Reference</w:t>
                      </w:r>
                    </w:p>
                    <w:p w14:paraId="3C6CF914" w14:textId="77777777" w:rsidR="00E43861" w:rsidRPr="003C464A" w:rsidRDefault="00E43861" w:rsidP="00E4386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Full Name: Oarabile Mogase</w:t>
                      </w:r>
                    </w:p>
                    <w:p w14:paraId="3C6CF915" w14:textId="77777777" w:rsidR="00E43861" w:rsidRPr="003C464A" w:rsidRDefault="00E43861" w:rsidP="00E4386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Occupation: Talent Development Coach</w:t>
                      </w:r>
                    </w:p>
                    <w:p w14:paraId="3C6CF916" w14:textId="77777777" w:rsidR="00E43861" w:rsidRPr="003C464A" w:rsidRDefault="00E43861" w:rsidP="00E43861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</w:pP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Company: CapaCiti</w:t>
                      </w:r>
                    </w:p>
                    <w:p w14:paraId="3C6CF917" w14:textId="72F7F2ED" w:rsidR="00667CE3" w:rsidRPr="003C464A" w:rsidRDefault="00E43861" w:rsidP="00991677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</w:rPr>
                      </w:pP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Mobile: +27</w:t>
                      </w:r>
                      <w:r w:rsidR="000E11EE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 xml:space="preserve"> </w:t>
                      </w:r>
                      <w:bookmarkStart w:id="1" w:name="_GoBack"/>
                      <w:bookmarkEnd w:id="1"/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67 642 2151</w:t>
                      </w: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</w:rPr>
                        <w:t xml:space="preserve"> || Telephone: </w:t>
                      </w:r>
                      <w:r w:rsidRPr="003C464A">
                        <w:rPr>
                          <w:rStyle w:val="Hyperlink"/>
                          <w:rFonts w:ascii="Times New Roman" w:hAnsi="Times New Roman" w:cs="Times New Roman"/>
                          <w:color w:val="1D2951"/>
                          <w:sz w:val="20"/>
                          <w:szCs w:val="20"/>
                          <w:u w:val="none"/>
                          <w:lang w:val="pl-PL"/>
                        </w:rPr>
                        <w:t>+27 21 003 7509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BF1"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3C6CF8EF" wp14:editId="3C6CF8F0">
                <wp:simplePos x="0" y="0"/>
                <wp:positionH relativeFrom="column">
                  <wp:posOffset>-654050</wp:posOffset>
                </wp:positionH>
                <wp:positionV relativeFrom="paragraph">
                  <wp:posOffset>0</wp:posOffset>
                </wp:positionV>
                <wp:extent cx="2120900" cy="737870"/>
                <wp:effectExtent l="0" t="0" r="1270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7378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C367" w14:textId="77777777" w:rsidR="00807A4C" w:rsidRDefault="00103836" w:rsidP="00BF2082">
                            <w:pPr>
                              <w:spacing w:before="100" w:beforeAutospacing="1" w:after="0" w:line="480" w:lineRule="exact"/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A1BF1"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Siyamthanda</w:t>
                            </w:r>
                            <w:proofErr w:type="spellEnd"/>
                          </w:p>
                          <w:p w14:paraId="3C6CF919" w14:textId="5F1AEC1B" w:rsidR="00103836" w:rsidRPr="004A1BF1" w:rsidRDefault="00103836" w:rsidP="00BF2082">
                            <w:pPr>
                              <w:spacing w:before="100" w:beforeAutospacing="1" w:after="0" w:line="480" w:lineRule="exact"/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4A1BF1"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Dlakavu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F8EF" id="_x0000_s1027" type="#_x0000_t202" style="position:absolute;margin-left:-51.5pt;margin-top:0;width:167pt;height:58.1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" filled="f" stroked="f" strokeweight="0">
                <v:textbox inset="0,0,0,0">
                  <w:txbxContent>
                    <w:p w14:paraId="097EC367" w14:textId="77777777" w:rsidR="00807A4C" w:rsidRDefault="00103836" w:rsidP="00BF2082">
                      <w:pPr>
                        <w:spacing w:before="100" w:beforeAutospacing="1" w:after="0" w:line="480" w:lineRule="exact"/>
                        <w:rPr>
                          <w:rFonts w:ascii="Poppins Light" w:hAnsi="Poppins Light" w:cs="Poppins Light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r w:rsidRPr="004A1BF1">
                        <w:rPr>
                          <w:rFonts w:ascii="Poppins Light" w:hAnsi="Poppins Light" w:cs="Poppins Light"/>
                          <w:b/>
                          <w:color w:val="FFFFFF" w:themeColor="background1"/>
                          <w:sz w:val="48"/>
                          <w:szCs w:val="48"/>
                        </w:rPr>
                        <w:t>Siyamthanda</w:t>
                      </w:r>
                      <w:proofErr w:type="spellEnd"/>
                    </w:p>
                    <w:p w14:paraId="3C6CF919" w14:textId="5F1AEC1B" w:rsidR="00103836" w:rsidRPr="004A1BF1" w:rsidRDefault="00103836" w:rsidP="00BF2082">
                      <w:pPr>
                        <w:spacing w:before="100" w:beforeAutospacing="1" w:after="0" w:line="480" w:lineRule="exact"/>
                        <w:rPr>
                          <w:rFonts w:ascii="Poppins Light" w:hAnsi="Poppins Light" w:cs="Poppins Light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r w:rsidRPr="004A1BF1">
                        <w:rPr>
                          <w:rFonts w:ascii="Poppins Light" w:hAnsi="Poppins Light" w:cs="Poppins Light"/>
                          <w:b/>
                          <w:color w:val="FFFFFF" w:themeColor="background1"/>
                          <w:sz w:val="48"/>
                          <w:szCs w:val="48"/>
                        </w:rPr>
                        <w:t>Dlakavu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67537"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3C6CF8F1" wp14:editId="3C6CF8F2">
                <wp:simplePos x="0" y="0"/>
                <wp:positionH relativeFrom="column">
                  <wp:posOffset>-628650</wp:posOffset>
                </wp:positionH>
                <wp:positionV relativeFrom="paragraph">
                  <wp:posOffset>927100</wp:posOffset>
                </wp:positionV>
                <wp:extent cx="2118360" cy="7918450"/>
                <wp:effectExtent l="0" t="0" r="15240" b="6350"/>
                <wp:wrapSquare wrapText="bothSides"/>
                <wp:docPr id="1606871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79184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CF91A" w14:textId="77777777" w:rsidR="00E253BE" w:rsidRPr="00804E42" w:rsidRDefault="00A556BD" w:rsidP="00EB34D9">
                            <w:pPr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</w:rPr>
                            </w:pPr>
                            <w:r w:rsidRPr="00804E42"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</w:rPr>
                              <w:t>Personal Details</w:t>
                            </w:r>
                          </w:p>
                          <w:p w14:paraId="3C6CF91B" w14:textId="77777777" w:rsidR="00E253BE" w:rsidRPr="00103836" w:rsidRDefault="00A556BD" w:rsidP="00EB34D9">
                            <w:pP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67537">
                              <w:rPr>
                                <w:rFonts w:ascii="Poppins SemiBold" w:hAnsi="Poppins SemiBold" w:cs="Poppins SemiBol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Age:</w:t>
                            </w:r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29 years old.</w:t>
                            </w:r>
                          </w:p>
                          <w:p w14:paraId="3C6CF91C" w14:textId="77777777" w:rsidR="00E253BE" w:rsidRPr="00865FF9" w:rsidRDefault="00A556BD" w:rsidP="00EB34D9">
                            <w:pP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67537">
                              <w:rPr>
                                <w:rFonts w:ascii="Poppins SemiBold" w:hAnsi="Poppins SemiBold" w:cs="Poppins SemiBol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Location:</w:t>
                            </w:r>
                            <w:r w:rsidRPr="00865FF9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>Eastleigh</w:t>
                            </w:r>
                            <w:proofErr w:type="spellEnd"/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C6CF91D" w14:textId="77777777" w:rsidR="00E253BE" w:rsidRPr="00865FF9" w:rsidRDefault="00A556BD" w:rsidP="00EB34D9">
                            <w:pP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67537"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City, Province:</w:t>
                            </w: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Edenvale</w:t>
                            </w:r>
                            <w:proofErr w:type="spellEnd"/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, Gauteng</w:t>
                            </w:r>
                            <w:r w:rsidR="00B44C03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6CF91E" w14:textId="77777777" w:rsidR="00E253BE" w:rsidRPr="00E43861" w:rsidRDefault="00A556BD" w:rsidP="00EB34D9">
                            <w:pP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67537">
                              <w:rPr>
                                <w:rFonts w:ascii="Poppins SemiBold" w:hAnsi="Poppins SemiBold" w:cs="Poppins SemiBol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Languages:</w:t>
                            </w:r>
                            <w:r w:rsidR="00E43861"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IsiXhosa. English.</w:t>
                            </w:r>
                          </w:p>
                          <w:p w14:paraId="3C6CF91F" w14:textId="77777777" w:rsidR="00E43861" w:rsidRDefault="00E43861" w:rsidP="00EB34D9">
                            <w:pP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67537">
                              <w:rPr>
                                <w:rFonts w:ascii="Poppins SemiBold" w:hAnsi="Poppins SemiBold" w:cs="Poppins SemiBol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Driver’s</w:t>
                            </w:r>
                            <w:r w:rsidR="00A556BD" w:rsidRPr="00867537"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56BD" w:rsidRPr="00867537">
                              <w:rPr>
                                <w:rFonts w:ascii="Poppins SemiBold" w:hAnsi="Poppins SemiBold" w:cs="Poppins SemiBol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License:</w:t>
                            </w:r>
                            <w: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56BD" w:rsidRPr="00865FF9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No</w:t>
                            </w:r>
                            <w:r w:rsidR="00B44C03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6CF920" w14:textId="77777777" w:rsidR="00E43861" w:rsidRPr="00E43861" w:rsidRDefault="00E43861" w:rsidP="00EB34D9">
                            <w:pPr>
                              <w:rPr>
                                <w:rFonts w:ascii="Poppins SemiBold" w:hAnsi="Poppins SemiBold" w:cs="Poppins SemiBol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C6CF921" w14:textId="77777777" w:rsidR="00E253BE" w:rsidRPr="004A1BF1" w:rsidRDefault="00A556BD" w:rsidP="00EB34D9">
                            <w:pPr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</w:rPr>
                            </w:pPr>
                            <w:r w:rsidRPr="004A1BF1"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</w:rPr>
                              <w:t xml:space="preserve">Online Presence </w:t>
                            </w:r>
                          </w:p>
                          <w:p w14:paraId="3C6CF922" w14:textId="77777777" w:rsidR="00E253BE" w:rsidRDefault="00991677" w:rsidP="004A1BF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BF1"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LinkedIn: </w:t>
                            </w:r>
                            <w:hyperlink r:id="rId15" w:history="1">
                              <w:r w:rsidRPr="00910260">
                                <w:rPr>
                                  <w:rStyle w:val="Hyperlink"/>
                                  <w:rFonts w:ascii="Poppins Light" w:hAnsi="Poppins Light" w:cs="Poppins Light"/>
                                  <w:sz w:val="18"/>
                                  <w:szCs w:val="18"/>
                                </w:rPr>
                                <w:t>https://www.linkedin.com/in/siyamthandad/</w:t>
                              </w:r>
                            </w:hyperlink>
                          </w:p>
                          <w:p w14:paraId="3C6CF923" w14:textId="77777777" w:rsidR="00E253BE" w:rsidRPr="004A1BF1" w:rsidRDefault="00991677" w:rsidP="004A1BF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A1BF1"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GitHub:</w:t>
                            </w:r>
                          </w:p>
                          <w:p w14:paraId="3C6CF924" w14:textId="77777777" w:rsidR="00E43861" w:rsidRPr="00991677" w:rsidRDefault="00965DA5" w:rsidP="00867537">
                            <w:pPr>
                              <w:spacing w:line="480" w:lineRule="auto"/>
                              <w:ind w:left="36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991677" w:rsidRPr="00910260">
                                <w:rPr>
                                  <w:rStyle w:val="Hyperlink"/>
                                  <w:rFonts w:ascii="Poppins Light" w:hAnsi="Poppins Light" w:cs="Poppins Light"/>
                                  <w:sz w:val="18"/>
                                  <w:szCs w:val="18"/>
                                </w:rPr>
                                <w:t>https://github.com/SiyamthandaD</w:t>
                              </w:r>
                            </w:hyperlink>
                          </w:p>
                          <w:p w14:paraId="3C6CF925" w14:textId="77777777" w:rsidR="00E253BE" w:rsidRPr="00804E42" w:rsidRDefault="00A556BD" w:rsidP="00EB34D9">
                            <w:pPr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</w:rPr>
                            </w:pPr>
                            <w:r w:rsidRPr="00804E42"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</w:rPr>
                              <w:t>Technical Proficiencies</w:t>
                            </w:r>
                          </w:p>
                          <w:p w14:paraId="3C6CF926" w14:textId="316107E2" w:rsidR="00E253BE" w:rsidRDefault="00A556BD" w:rsidP="00667CE3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Web </w:t>
                            </w:r>
                            <w:r w:rsidR="004A1BF1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Development (Html, CSS</w:t>
                            </w: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="004A1BF1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Bootstrap, JS</w:t>
                            </w:r>
                            <w:r w:rsidR="004619F0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, React</w:t>
                            </w: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3C6CF927" w14:textId="77777777" w:rsidR="00E253BE" w:rsidRDefault="00A556BD" w:rsidP="00667CE3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Software Development (</w:t>
                            </w:r>
                            <w:r w:rsidR="004A1BF1"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Java, Python, </w:t>
                            </w: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Node.js, SQL).</w:t>
                            </w:r>
                          </w:p>
                          <w:p w14:paraId="3C6CF928" w14:textId="77777777" w:rsidR="00E253BE" w:rsidRDefault="00A556BD" w:rsidP="00667CE3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IT Support &amp; Troubleshooting.</w:t>
                            </w:r>
                          </w:p>
                          <w:p w14:paraId="3C6CF929" w14:textId="77777777" w:rsidR="00E43861" w:rsidRPr="00865FF9" w:rsidRDefault="00E43861" w:rsidP="00E43861">
                            <w:pP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C6CF92A" w14:textId="77777777" w:rsidR="00E253BE" w:rsidRPr="00804E42" w:rsidRDefault="00A556BD" w:rsidP="00EB34D9">
                            <w:pPr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</w:rPr>
                            </w:pPr>
                            <w:r w:rsidRPr="00804E42"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</w:rPr>
                              <w:t xml:space="preserve">Soft Skills </w:t>
                            </w:r>
                          </w:p>
                          <w:p w14:paraId="3C6CF92B" w14:textId="77777777" w:rsidR="00E253BE" w:rsidRDefault="00A556BD" w:rsidP="00667CE3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Communication.</w:t>
                            </w:r>
                          </w:p>
                          <w:p w14:paraId="3C6CF92C" w14:textId="77777777" w:rsidR="00E253BE" w:rsidRDefault="00A556BD" w:rsidP="00667CE3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Collaboration.</w:t>
                            </w:r>
                          </w:p>
                          <w:p w14:paraId="3C6CF92D" w14:textId="77777777" w:rsidR="00E253BE" w:rsidRDefault="00A556BD" w:rsidP="00667CE3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Customer-Service.</w:t>
                            </w:r>
                          </w:p>
                          <w:p w14:paraId="3C6CF92E" w14:textId="77777777" w:rsidR="00E253BE" w:rsidRDefault="00A556BD" w:rsidP="00667CE3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Problem-Solving.</w:t>
                            </w:r>
                          </w:p>
                          <w:p w14:paraId="3C6CF92F" w14:textId="77777777" w:rsidR="00E253BE" w:rsidRDefault="00A556BD" w:rsidP="00667CE3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Time-Management.</w:t>
                            </w:r>
                          </w:p>
                          <w:p w14:paraId="3C6CF930" w14:textId="77777777" w:rsidR="00E43861" w:rsidRDefault="00A556BD" w:rsidP="00E43861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Adaptability.</w:t>
                            </w:r>
                          </w:p>
                          <w:p w14:paraId="3C6CF931" w14:textId="77777777" w:rsidR="00991677" w:rsidRPr="00991677" w:rsidRDefault="00991677" w:rsidP="00991677">
                            <w:pP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C6CF932" w14:textId="77777777" w:rsidR="00E253BE" w:rsidRPr="00804E42" w:rsidRDefault="00A556BD" w:rsidP="008829FE">
                            <w:pPr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</w:rPr>
                            </w:pPr>
                            <w:r w:rsidRPr="00804E42">
                              <w:rPr>
                                <w:rFonts w:ascii="Poppins Light" w:hAnsi="Poppins Light" w:cs="Poppins Light"/>
                                <w:b/>
                                <w:color w:val="FFFFFF" w:themeColor="background1"/>
                              </w:rPr>
                              <w:t>Interests</w:t>
                            </w:r>
                          </w:p>
                          <w:p w14:paraId="3C6CF933" w14:textId="77777777" w:rsidR="00E253BE" w:rsidRPr="00804E42" w:rsidRDefault="00A556BD" w:rsidP="008829FE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lang w:val="pl-PL"/>
                              </w:rPr>
                              <w:t>Software Development.</w:t>
                            </w:r>
                          </w:p>
                          <w:p w14:paraId="3C6CF934" w14:textId="77777777" w:rsidR="00E253BE" w:rsidRPr="00804E42" w:rsidRDefault="00A556BD" w:rsidP="008829FE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lang w:val="pl-PL"/>
                              </w:rPr>
                              <w:t>Web Development.</w:t>
                            </w:r>
                          </w:p>
                          <w:p w14:paraId="3C6CF935" w14:textId="77777777" w:rsidR="00E253BE" w:rsidRDefault="00A556BD" w:rsidP="00804E42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  <w:lang w:val="pl-PL"/>
                              </w:rPr>
                              <w:t>Mobile Development.</w:t>
                            </w:r>
                          </w:p>
                          <w:p w14:paraId="3C6CF936" w14:textId="77777777" w:rsidR="00E253BE" w:rsidRPr="00F25C4D" w:rsidRDefault="00A556BD" w:rsidP="00F25C4D">
                            <w:pPr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sz w:val="18"/>
                                <w:szCs w:val="18"/>
                              </w:rPr>
                              <w:t>Database Administrator.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F8F1" id="_x0000_s1028" type="#_x0000_t202" style="position:absolute;margin-left:-49.5pt;margin-top:73pt;width:166.8pt;height:623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" filled="f" stroked="f" strokeweight="0">
                <v:textbox inset="0,0,0,0">
                  <w:txbxContent>
                    <w:p w14:paraId="3C6CF91A" w14:textId="77777777" w:rsidR="00E253BE" w:rsidRPr="00804E42" w:rsidRDefault="00A556BD" w:rsidP="00EB34D9">
                      <w:pPr>
                        <w:rPr>
                          <w:rFonts w:ascii="Poppins Light" w:hAnsi="Poppins Light" w:cs="Poppins Light"/>
                          <w:b/>
                          <w:color w:val="FFFFFF" w:themeColor="background1"/>
                        </w:rPr>
                      </w:pPr>
                      <w:r w:rsidRPr="00804E42">
                        <w:rPr>
                          <w:rFonts w:ascii="Poppins Light" w:hAnsi="Poppins Light" w:cs="Poppins Light"/>
                          <w:b/>
                          <w:color w:val="FFFFFF" w:themeColor="background1"/>
                        </w:rPr>
                        <w:t>Personal Details</w:t>
                      </w:r>
                    </w:p>
                    <w:p w14:paraId="3C6CF91B" w14:textId="77777777" w:rsidR="00E253BE" w:rsidRPr="00103836" w:rsidRDefault="00A556BD" w:rsidP="00EB34D9">
                      <w:pPr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67537">
                        <w:rPr>
                          <w:rFonts w:ascii="Poppins SemiBold" w:hAnsi="Poppins SemiBold" w:cs="Poppins SemiBold"/>
                          <w:b/>
                          <w:color w:val="FFFFFF" w:themeColor="background1"/>
                          <w:sz w:val="18"/>
                          <w:szCs w:val="18"/>
                        </w:rPr>
                        <w:t>Age:</w:t>
                      </w:r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 xml:space="preserve"> 29 years old.</w:t>
                      </w:r>
                    </w:p>
                    <w:p w14:paraId="3C6CF91C" w14:textId="77777777" w:rsidR="00E253BE" w:rsidRPr="00865FF9" w:rsidRDefault="00A556BD" w:rsidP="00EB34D9">
                      <w:pPr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67537">
                        <w:rPr>
                          <w:rFonts w:ascii="Poppins SemiBold" w:hAnsi="Poppins SemiBold" w:cs="Poppins SemiBold"/>
                          <w:b/>
                          <w:color w:val="FFFFFF" w:themeColor="background1"/>
                          <w:sz w:val="18"/>
                          <w:szCs w:val="18"/>
                        </w:rPr>
                        <w:t>Location:</w:t>
                      </w:r>
                      <w:r w:rsidRPr="00865FF9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>Eastleigh</w:t>
                      </w:r>
                      <w:proofErr w:type="spellEnd"/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C6CF91D" w14:textId="77777777" w:rsidR="00E253BE" w:rsidRPr="00865FF9" w:rsidRDefault="00A556BD" w:rsidP="00EB34D9">
                      <w:pP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67537">
                        <w:rPr>
                          <w:rFonts w:ascii="Poppins Light" w:hAnsi="Poppins Light" w:cs="Poppins Light"/>
                          <w:b/>
                          <w:color w:val="FFFFFF" w:themeColor="background1"/>
                          <w:sz w:val="18"/>
                          <w:szCs w:val="18"/>
                        </w:rPr>
                        <w:t>City, Province:</w:t>
                      </w: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Edenvale</w:t>
                      </w:r>
                      <w:proofErr w:type="spellEnd"/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, Gauteng</w:t>
                      </w:r>
                      <w:r w:rsidR="00B44C03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3C6CF91E" w14:textId="77777777" w:rsidR="00E253BE" w:rsidRPr="00E43861" w:rsidRDefault="00A556BD" w:rsidP="00EB34D9">
                      <w:pPr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67537">
                        <w:rPr>
                          <w:rFonts w:ascii="Poppins SemiBold" w:hAnsi="Poppins SemiBold" w:cs="Poppins SemiBold"/>
                          <w:b/>
                          <w:color w:val="FFFFFF" w:themeColor="background1"/>
                          <w:sz w:val="18"/>
                          <w:szCs w:val="18"/>
                        </w:rPr>
                        <w:t>Languages:</w:t>
                      </w:r>
                      <w:r w:rsidR="00E43861"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IsiXhosa. English.</w:t>
                      </w:r>
                    </w:p>
                    <w:p w14:paraId="3C6CF91F" w14:textId="77777777" w:rsidR="00E43861" w:rsidRDefault="00E43861" w:rsidP="00EB34D9">
                      <w:pPr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67537">
                        <w:rPr>
                          <w:rFonts w:ascii="Poppins SemiBold" w:hAnsi="Poppins SemiBold" w:cs="Poppins SemiBold"/>
                          <w:b/>
                          <w:color w:val="FFFFFF" w:themeColor="background1"/>
                          <w:sz w:val="18"/>
                          <w:szCs w:val="18"/>
                        </w:rPr>
                        <w:t>Driver’s</w:t>
                      </w:r>
                      <w:r w:rsidR="00A556BD" w:rsidRPr="00867537">
                        <w:rPr>
                          <w:rFonts w:ascii="Poppins Light" w:hAnsi="Poppins Light" w:cs="Poppins Light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A556BD" w:rsidRPr="00867537">
                        <w:rPr>
                          <w:rFonts w:ascii="Poppins SemiBold" w:hAnsi="Poppins SemiBold" w:cs="Poppins SemiBold"/>
                          <w:b/>
                          <w:color w:val="FFFFFF" w:themeColor="background1"/>
                          <w:sz w:val="18"/>
                          <w:szCs w:val="18"/>
                        </w:rPr>
                        <w:t>License:</w:t>
                      </w:r>
                      <w:r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A556BD" w:rsidRPr="00865FF9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No</w:t>
                      </w:r>
                      <w:r w:rsidR="00B44C03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3C6CF920" w14:textId="77777777" w:rsidR="00E43861" w:rsidRPr="00E43861" w:rsidRDefault="00E43861" w:rsidP="00EB34D9">
                      <w:pPr>
                        <w:rPr>
                          <w:rFonts w:ascii="Poppins SemiBold" w:hAnsi="Poppins SemiBold" w:cs="Poppins SemiBold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C6CF921" w14:textId="77777777" w:rsidR="00E253BE" w:rsidRPr="004A1BF1" w:rsidRDefault="00A556BD" w:rsidP="00EB34D9">
                      <w:pPr>
                        <w:rPr>
                          <w:rFonts w:ascii="Poppins Light" w:hAnsi="Poppins Light" w:cs="Poppins Light"/>
                          <w:b/>
                          <w:color w:val="FFFFFF" w:themeColor="background1"/>
                        </w:rPr>
                      </w:pPr>
                      <w:r w:rsidRPr="004A1BF1">
                        <w:rPr>
                          <w:rFonts w:ascii="Poppins Light" w:hAnsi="Poppins Light" w:cs="Poppins Light"/>
                          <w:b/>
                          <w:color w:val="FFFFFF" w:themeColor="background1"/>
                        </w:rPr>
                        <w:t xml:space="preserve">Online Presence </w:t>
                      </w:r>
                    </w:p>
                    <w:p w14:paraId="3C6CF922" w14:textId="77777777" w:rsidR="00E253BE" w:rsidRDefault="00991677" w:rsidP="004A1BF1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BF1">
                        <w:rPr>
                          <w:rFonts w:ascii="Poppins Light" w:hAnsi="Poppins Light" w:cs="Poppins Light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LinkedIn: </w:t>
                      </w:r>
                      <w:hyperlink r:id="rId17" w:history="1">
                        <w:r w:rsidRPr="00910260">
                          <w:rPr>
                            <w:rStyle w:val="Hyperlink"/>
                            <w:rFonts w:ascii="Poppins Light" w:hAnsi="Poppins Light" w:cs="Poppins Light"/>
                            <w:sz w:val="18"/>
                            <w:szCs w:val="18"/>
                          </w:rPr>
                          <w:t>https://www.linkedin.com/in/siyamthandad/</w:t>
                        </w:r>
                      </w:hyperlink>
                    </w:p>
                    <w:p w14:paraId="3C6CF923" w14:textId="77777777" w:rsidR="00E253BE" w:rsidRPr="004A1BF1" w:rsidRDefault="00991677" w:rsidP="004A1BF1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Poppins Light" w:hAnsi="Poppins Light" w:cs="Poppins Light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A1BF1">
                        <w:rPr>
                          <w:rFonts w:ascii="Poppins Light" w:hAnsi="Poppins Light" w:cs="Poppins Light"/>
                          <w:b/>
                          <w:color w:val="FFFFFF" w:themeColor="background1"/>
                          <w:sz w:val="18"/>
                          <w:szCs w:val="18"/>
                        </w:rPr>
                        <w:t>GitHub:</w:t>
                      </w:r>
                    </w:p>
                    <w:p w14:paraId="3C6CF924" w14:textId="77777777" w:rsidR="00E43861" w:rsidRPr="00991677" w:rsidRDefault="00AA1A96" w:rsidP="00867537">
                      <w:pPr>
                        <w:spacing w:line="480" w:lineRule="auto"/>
                        <w:ind w:left="36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8" w:history="1">
                        <w:r w:rsidR="00991677" w:rsidRPr="00910260">
                          <w:rPr>
                            <w:rStyle w:val="Hyperlink"/>
                            <w:rFonts w:ascii="Poppins Light" w:hAnsi="Poppins Light" w:cs="Poppins Light"/>
                            <w:sz w:val="18"/>
                            <w:szCs w:val="18"/>
                          </w:rPr>
                          <w:t>https://github.com/SiyamthandaD</w:t>
                        </w:r>
                      </w:hyperlink>
                    </w:p>
                    <w:p w14:paraId="3C6CF925" w14:textId="77777777" w:rsidR="00E253BE" w:rsidRPr="00804E42" w:rsidRDefault="00A556BD" w:rsidP="00EB34D9">
                      <w:pPr>
                        <w:rPr>
                          <w:rFonts w:ascii="Poppins Light" w:hAnsi="Poppins Light" w:cs="Poppins Light"/>
                          <w:b/>
                          <w:color w:val="FFFFFF" w:themeColor="background1"/>
                        </w:rPr>
                      </w:pPr>
                      <w:r w:rsidRPr="00804E42">
                        <w:rPr>
                          <w:rFonts w:ascii="Poppins Light" w:hAnsi="Poppins Light" w:cs="Poppins Light"/>
                          <w:b/>
                          <w:color w:val="FFFFFF" w:themeColor="background1"/>
                        </w:rPr>
                        <w:t>Technical Proficiencies</w:t>
                      </w:r>
                    </w:p>
                    <w:p w14:paraId="3C6CF926" w14:textId="316107E2" w:rsidR="00E253BE" w:rsidRDefault="00A556BD" w:rsidP="00667CE3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 xml:space="preserve">Web </w:t>
                      </w:r>
                      <w:r w:rsidR="004A1BF1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Development (Html, CSS</w:t>
                      </w: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="004A1BF1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 xml:space="preserve"> Bootstrap, JS</w:t>
                      </w:r>
                      <w:r w:rsidR="004619F0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, React</w:t>
                      </w: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).</w:t>
                      </w:r>
                    </w:p>
                    <w:p w14:paraId="3C6CF927" w14:textId="77777777" w:rsidR="00E253BE" w:rsidRDefault="00A556BD" w:rsidP="00667CE3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Software Development (</w:t>
                      </w:r>
                      <w:r w:rsidR="004A1BF1"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 xml:space="preserve">Java, Python, </w:t>
                      </w: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Node.js, SQL).</w:t>
                      </w:r>
                    </w:p>
                    <w:p w14:paraId="3C6CF928" w14:textId="77777777" w:rsidR="00E253BE" w:rsidRDefault="00A556BD" w:rsidP="00667CE3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IT Support &amp; Troubleshooting.</w:t>
                      </w:r>
                    </w:p>
                    <w:p w14:paraId="3C6CF929" w14:textId="77777777" w:rsidR="00E43861" w:rsidRPr="00865FF9" w:rsidRDefault="00E43861" w:rsidP="00E43861">
                      <w:pP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C6CF92A" w14:textId="77777777" w:rsidR="00E253BE" w:rsidRPr="00804E42" w:rsidRDefault="00A556BD" w:rsidP="00EB34D9">
                      <w:pPr>
                        <w:rPr>
                          <w:rFonts w:ascii="Poppins Light" w:hAnsi="Poppins Light" w:cs="Poppins Light"/>
                          <w:b/>
                          <w:color w:val="FFFFFF" w:themeColor="background1"/>
                        </w:rPr>
                      </w:pPr>
                      <w:r w:rsidRPr="00804E42">
                        <w:rPr>
                          <w:rFonts w:ascii="Poppins Light" w:hAnsi="Poppins Light" w:cs="Poppins Light"/>
                          <w:b/>
                          <w:color w:val="FFFFFF" w:themeColor="background1"/>
                        </w:rPr>
                        <w:t xml:space="preserve">Soft Skills </w:t>
                      </w:r>
                    </w:p>
                    <w:p w14:paraId="3C6CF92B" w14:textId="77777777" w:rsidR="00E253BE" w:rsidRDefault="00A556BD" w:rsidP="00667CE3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Communication.</w:t>
                      </w:r>
                    </w:p>
                    <w:p w14:paraId="3C6CF92C" w14:textId="77777777" w:rsidR="00E253BE" w:rsidRDefault="00A556BD" w:rsidP="00667CE3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Collaboration.</w:t>
                      </w:r>
                    </w:p>
                    <w:p w14:paraId="3C6CF92D" w14:textId="77777777" w:rsidR="00E253BE" w:rsidRDefault="00A556BD" w:rsidP="00667CE3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Customer-Service.</w:t>
                      </w:r>
                    </w:p>
                    <w:p w14:paraId="3C6CF92E" w14:textId="77777777" w:rsidR="00E253BE" w:rsidRDefault="00A556BD" w:rsidP="00667CE3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Problem-Solving.</w:t>
                      </w:r>
                    </w:p>
                    <w:p w14:paraId="3C6CF92F" w14:textId="77777777" w:rsidR="00E253BE" w:rsidRDefault="00A556BD" w:rsidP="00667CE3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Time-Management.</w:t>
                      </w:r>
                    </w:p>
                    <w:p w14:paraId="3C6CF930" w14:textId="77777777" w:rsidR="00E43861" w:rsidRDefault="00A556BD" w:rsidP="00E43861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Adaptability.</w:t>
                      </w:r>
                    </w:p>
                    <w:p w14:paraId="3C6CF931" w14:textId="77777777" w:rsidR="00991677" w:rsidRPr="00991677" w:rsidRDefault="00991677" w:rsidP="00991677">
                      <w:pP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C6CF932" w14:textId="77777777" w:rsidR="00E253BE" w:rsidRPr="00804E42" w:rsidRDefault="00A556BD" w:rsidP="008829FE">
                      <w:pPr>
                        <w:rPr>
                          <w:rFonts w:ascii="Poppins Light" w:hAnsi="Poppins Light" w:cs="Poppins Light"/>
                          <w:b/>
                          <w:color w:val="FFFFFF" w:themeColor="background1"/>
                        </w:rPr>
                      </w:pPr>
                      <w:r w:rsidRPr="00804E42">
                        <w:rPr>
                          <w:rFonts w:ascii="Poppins Light" w:hAnsi="Poppins Light" w:cs="Poppins Light"/>
                          <w:b/>
                          <w:color w:val="FFFFFF" w:themeColor="background1"/>
                        </w:rPr>
                        <w:t>Interests</w:t>
                      </w:r>
                    </w:p>
                    <w:p w14:paraId="3C6CF933" w14:textId="77777777" w:rsidR="00E253BE" w:rsidRPr="00804E42" w:rsidRDefault="00A556BD" w:rsidP="008829FE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lang w:val="pl-PL"/>
                        </w:rPr>
                        <w:t>Software Development.</w:t>
                      </w:r>
                    </w:p>
                    <w:p w14:paraId="3C6CF934" w14:textId="77777777" w:rsidR="00E253BE" w:rsidRPr="00804E42" w:rsidRDefault="00A556BD" w:rsidP="008829FE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lang w:val="pl-PL"/>
                        </w:rPr>
                        <w:t>Web Development.</w:t>
                      </w:r>
                    </w:p>
                    <w:p w14:paraId="3C6CF935" w14:textId="77777777" w:rsidR="00E253BE" w:rsidRDefault="00A556BD" w:rsidP="00804E42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  <w:lang w:val="pl-PL"/>
                        </w:rPr>
                        <w:t>Mobile Development.</w:t>
                      </w:r>
                    </w:p>
                    <w:p w14:paraId="3C6CF936" w14:textId="77777777" w:rsidR="00E253BE" w:rsidRPr="00F25C4D" w:rsidRDefault="00A556BD" w:rsidP="00F25C4D">
                      <w:pPr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sz w:val="18"/>
                          <w:szCs w:val="18"/>
                        </w:rPr>
                        <w:t>Database Administrator.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2FD3" w:rsidSect="00CF6F3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DA86C" w14:textId="77777777" w:rsidR="00965DA5" w:rsidRDefault="00965DA5" w:rsidP="00BA3FB2">
      <w:pPr>
        <w:spacing w:after="0" w:line="240" w:lineRule="auto"/>
      </w:pPr>
      <w:r>
        <w:separator/>
      </w:r>
    </w:p>
  </w:endnote>
  <w:endnote w:type="continuationSeparator" w:id="0">
    <w:p w14:paraId="1A2570FB" w14:textId="77777777" w:rsidR="00965DA5" w:rsidRDefault="00965DA5" w:rsidP="00BA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Poppins SemiBold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CF8F9" w14:textId="77777777" w:rsidR="00E17073" w:rsidRDefault="00E170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CF8FA" w14:textId="77777777" w:rsidR="00E17073" w:rsidRDefault="00E170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CF8FC" w14:textId="77777777" w:rsidR="00E17073" w:rsidRDefault="00E17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3FB10" w14:textId="77777777" w:rsidR="00965DA5" w:rsidRDefault="00965DA5" w:rsidP="00BA3FB2">
      <w:pPr>
        <w:spacing w:after="0" w:line="240" w:lineRule="auto"/>
      </w:pPr>
      <w:r>
        <w:separator/>
      </w:r>
    </w:p>
  </w:footnote>
  <w:footnote w:type="continuationSeparator" w:id="0">
    <w:p w14:paraId="6C430872" w14:textId="77777777" w:rsidR="00965DA5" w:rsidRDefault="00965DA5" w:rsidP="00BA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CF8F7" w14:textId="77777777" w:rsidR="00BA3FB2" w:rsidRDefault="00965DA5">
    <w:pPr>
      <w:pStyle w:val="Header"/>
    </w:pPr>
    <w:r>
      <w:rPr>
        <w:noProof/>
      </w:rPr>
      <w:pict w14:anchorId="3C6CF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26891" o:spid="_x0000_s2050" type="#_x0000_t75" style="position:absolute;margin-left:0;margin-top:0;width:594.7pt;height:841.9pt;z-index:-251657216;mso-position-horizontal:center;mso-position-horizontal-relative:margin;mso-position-vertical:center;mso-position-vertical-relative:margin" o:allowincell="f">
          <v:imagedata r:id="rId1" o:title="2024CandidateResum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CF8F8" w14:textId="77777777" w:rsidR="00BA3FB2" w:rsidRDefault="00965DA5">
    <w:pPr>
      <w:pStyle w:val="Header"/>
    </w:pPr>
    <w:r>
      <w:rPr>
        <w:noProof/>
      </w:rPr>
      <w:pict w14:anchorId="3C6CF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26892" o:spid="_x0000_s2051" type="#_x0000_t75" style="position:absolute;margin-left:0;margin-top:0;width:594.7pt;height:841.9pt;z-index:-251656192;mso-position-horizontal:center;mso-position-horizontal-relative:margin;mso-position-vertical:center;mso-position-vertical-relative:margin" o:allowincell="f">
          <v:imagedata r:id="rId1" o:title="2024CandidateResum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CF8FB" w14:textId="77777777" w:rsidR="00BA3FB2" w:rsidRDefault="00965DA5">
    <w:pPr>
      <w:pStyle w:val="Header"/>
    </w:pPr>
    <w:r>
      <w:rPr>
        <w:noProof/>
      </w:rPr>
      <w:pict w14:anchorId="3C6CF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26890" o:spid="_x0000_s2049" type="#_x0000_t75" style="position:absolute;margin-left:0;margin-top:0;width:594.7pt;height:841.9pt;z-index:-251658240;mso-position-horizontal:center;mso-position-horizontal-relative:margin;mso-position-vertical:center;mso-position-vertical-relative:margin" o:allowincell="f">
          <v:imagedata r:id="rId1" o:title="2024CandidateResum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6226B"/>
    <w:multiLevelType w:val="hybridMultilevel"/>
    <w:tmpl w:val="56A42F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D05A9"/>
    <w:multiLevelType w:val="multilevel"/>
    <w:tmpl w:val="B19A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20B95"/>
    <w:multiLevelType w:val="hybridMultilevel"/>
    <w:tmpl w:val="0F30F40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0674B"/>
    <w:multiLevelType w:val="multilevel"/>
    <w:tmpl w:val="FC0875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59303F77"/>
    <w:multiLevelType w:val="hybridMultilevel"/>
    <w:tmpl w:val="0D38A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F46B23"/>
    <w:multiLevelType w:val="hybridMultilevel"/>
    <w:tmpl w:val="B6E2A8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455B7"/>
    <w:multiLevelType w:val="hybridMultilevel"/>
    <w:tmpl w:val="D98EB1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B2"/>
    <w:rsid w:val="0002103F"/>
    <w:rsid w:val="0008560C"/>
    <w:rsid w:val="000C5020"/>
    <w:rsid w:val="000D5BDD"/>
    <w:rsid w:val="000E11EE"/>
    <w:rsid w:val="00103836"/>
    <w:rsid w:val="00171964"/>
    <w:rsid w:val="00240121"/>
    <w:rsid w:val="00270E32"/>
    <w:rsid w:val="00293E47"/>
    <w:rsid w:val="003C464A"/>
    <w:rsid w:val="004619F0"/>
    <w:rsid w:val="004A0F0B"/>
    <w:rsid w:val="004A1BF1"/>
    <w:rsid w:val="004B12A9"/>
    <w:rsid w:val="00501A24"/>
    <w:rsid w:val="00501B69"/>
    <w:rsid w:val="00505BAB"/>
    <w:rsid w:val="00527F6D"/>
    <w:rsid w:val="005E2E69"/>
    <w:rsid w:val="00626EDF"/>
    <w:rsid w:val="00665E1A"/>
    <w:rsid w:val="00667CE3"/>
    <w:rsid w:val="006D3311"/>
    <w:rsid w:val="006D7FB6"/>
    <w:rsid w:val="006F19F5"/>
    <w:rsid w:val="007718EA"/>
    <w:rsid w:val="00790076"/>
    <w:rsid w:val="007A513C"/>
    <w:rsid w:val="007C2FD3"/>
    <w:rsid w:val="00804E42"/>
    <w:rsid w:val="00807A4C"/>
    <w:rsid w:val="00865FF9"/>
    <w:rsid w:val="00867537"/>
    <w:rsid w:val="008829FE"/>
    <w:rsid w:val="00883651"/>
    <w:rsid w:val="00965DA5"/>
    <w:rsid w:val="00991677"/>
    <w:rsid w:val="00A52732"/>
    <w:rsid w:val="00A556BD"/>
    <w:rsid w:val="00A77971"/>
    <w:rsid w:val="00AA1A96"/>
    <w:rsid w:val="00AD07AC"/>
    <w:rsid w:val="00AF1490"/>
    <w:rsid w:val="00B44C03"/>
    <w:rsid w:val="00B96E60"/>
    <w:rsid w:val="00BA3FB2"/>
    <w:rsid w:val="00BA7DF3"/>
    <w:rsid w:val="00BF2082"/>
    <w:rsid w:val="00BF212B"/>
    <w:rsid w:val="00C17565"/>
    <w:rsid w:val="00C92416"/>
    <w:rsid w:val="00CE0154"/>
    <w:rsid w:val="00CF6F36"/>
    <w:rsid w:val="00D96B3B"/>
    <w:rsid w:val="00DF213F"/>
    <w:rsid w:val="00DF77F0"/>
    <w:rsid w:val="00E17073"/>
    <w:rsid w:val="00E43861"/>
    <w:rsid w:val="00E464F5"/>
    <w:rsid w:val="00E9077C"/>
    <w:rsid w:val="00EB26EF"/>
    <w:rsid w:val="00EB34D9"/>
    <w:rsid w:val="00EE7790"/>
    <w:rsid w:val="00F25C4D"/>
    <w:rsid w:val="00F46340"/>
    <w:rsid w:val="00FB4060"/>
    <w:rsid w:val="00FF30DF"/>
    <w:rsid w:val="24396162"/>
    <w:rsid w:val="2DB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3C6CF8E4"/>
  <w15:chartTrackingRefBased/>
  <w15:docId w15:val="{565EB6BE-9C28-4593-9B4F-BBEE0C12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D9"/>
  </w:style>
  <w:style w:type="paragraph" w:styleId="Heading1">
    <w:name w:val="heading 1"/>
    <w:basedOn w:val="Normal"/>
    <w:next w:val="Normal"/>
    <w:link w:val="Heading1Char"/>
    <w:uiPriority w:val="9"/>
    <w:qFormat/>
    <w:rsid w:val="00EB34D9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FB2"/>
  </w:style>
  <w:style w:type="paragraph" w:styleId="Footer">
    <w:name w:val="footer"/>
    <w:basedOn w:val="Normal"/>
    <w:link w:val="FooterChar"/>
    <w:uiPriority w:val="99"/>
    <w:unhideWhenUsed/>
    <w:rsid w:val="00BA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FB2"/>
  </w:style>
  <w:style w:type="character" w:customStyle="1" w:styleId="Heading1Char">
    <w:name w:val="Heading 1 Char"/>
    <w:basedOn w:val="DefaultParagraphFont"/>
    <w:link w:val="Heading1"/>
    <w:uiPriority w:val="9"/>
    <w:rsid w:val="00EB34D9"/>
    <w:rPr>
      <w:rFonts w:ascii="Arial Black" w:eastAsiaTheme="majorEastAsia" w:hAnsi="Arial Black" w:cstheme="majorBidi"/>
      <w:color w:val="262626" w:themeColor="text1" w:themeTint="D9"/>
      <w:kern w:val="0"/>
      <w:sz w:val="32"/>
      <w:szCs w:val="32"/>
      <w14:ligatures w14:val="none"/>
    </w:rPr>
  </w:style>
  <w:style w:type="paragraph" w:styleId="NoSpacing">
    <w:name w:val="No Spacing"/>
    <w:uiPriority w:val="1"/>
    <w:qFormat/>
    <w:rsid w:val="00EB34D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B34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34D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103836"/>
  </w:style>
  <w:style w:type="character" w:customStyle="1" w:styleId="StrongEmphasis">
    <w:name w:val="Strong Emphasis"/>
    <w:qFormat/>
    <w:rsid w:val="0010383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03836"/>
    <w:pPr>
      <w:spacing w:after="120" w:line="240" w:lineRule="auto"/>
    </w:pPr>
  </w:style>
  <w:style w:type="character" w:customStyle="1" w:styleId="BodyTextChar1">
    <w:name w:val="Body Text Char1"/>
    <w:basedOn w:val="DefaultParagraphFont"/>
    <w:uiPriority w:val="99"/>
    <w:semiHidden/>
    <w:rsid w:val="00103836"/>
  </w:style>
  <w:style w:type="paragraph" w:styleId="ListParagraph">
    <w:name w:val="List Paragraph"/>
    <w:basedOn w:val="Normal"/>
    <w:uiPriority w:val="34"/>
    <w:qFormat/>
    <w:rsid w:val="001038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438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3498DB"/>
            <w:right w:val="none" w:sz="0" w:space="0" w:color="auto"/>
          </w:divBdr>
        </w:div>
      </w:divsChild>
    </w:div>
    <w:div w:id="598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ithub.com/SiyamthandaD/Verification-app" TargetMode="External"/><Relationship Id="rId18" Type="http://schemas.openxmlformats.org/officeDocument/2006/relationships/hyperlink" Target="https://github.com/Siyamthanda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github.com/SiyamthandaD/Sentiment-Application" TargetMode="External"/><Relationship Id="rId17" Type="http://schemas.openxmlformats.org/officeDocument/2006/relationships/hyperlink" Target="https://www.linkedin.com/in/siyamthandad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Siyamthanda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thub.com/SiyamthandaD/Verification-app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linkedin.com/in/siyamthandad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ithub.com/SiyamthandaD/Sentiment-Application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BF90CAE12DC4BB73454C55F50B1BF" ma:contentTypeVersion="15" ma:contentTypeDescription="Create a new document." ma:contentTypeScope="" ma:versionID="1de1760a2c9cefe998de42658f820e17">
  <xsd:schema xmlns:xsd="http://www.w3.org/2001/XMLSchema" xmlns:xs="http://www.w3.org/2001/XMLSchema" xmlns:p="http://schemas.microsoft.com/office/2006/metadata/properties" xmlns:ns2="4c1e1e6e-cde4-4299-aa3e-3b994af3ffe3" xmlns:ns3="8f8dfb6e-4e67-4574-9572-78129bd3543a" targetNamespace="http://schemas.microsoft.com/office/2006/metadata/properties" ma:root="true" ma:fieldsID="5867e60acbba37142dc9c9d7a6f25321" ns2:_="" ns3:_="">
    <xsd:import namespace="4c1e1e6e-cde4-4299-aa3e-3b994af3ffe3"/>
    <xsd:import namespace="8f8dfb6e-4e67-4574-9572-78129bd3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e6e-cde4-4299-aa3e-3b994af3f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66b7f75-f62d-4b7a-b8a1-4b1a340ee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dfb6e-4e67-4574-9572-78129bd354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9e9b1-7186-498a-bf84-865ee3a4fdab}" ma:internalName="TaxCatchAll" ma:showField="CatchAllData" ma:web="8f8dfb6e-4e67-4574-9572-78129bd3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e1e6e-cde4-4299-aa3e-3b994af3ffe3">
      <Terms xmlns="http://schemas.microsoft.com/office/infopath/2007/PartnerControls"/>
    </lcf76f155ced4ddcb4097134ff3c332f>
    <TaxCatchAll xmlns="8f8dfb6e-4e67-4574-9572-78129bd3543a" xsi:nil="true"/>
  </documentManagement>
</p:properties>
</file>

<file path=customXml/itemProps1.xml><?xml version="1.0" encoding="utf-8"?>
<ds:datastoreItem xmlns:ds="http://schemas.openxmlformats.org/officeDocument/2006/customXml" ds:itemID="{6E2463DE-D67F-45FC-91AF-A9659E6EE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D0129-C0BC-40CF-880F-D50172447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e6e-cde4-4299-aa3e-3b994af3ffe3"/>
    <ds:schemaRef ds:uri="8f8dfb6e-4e67-4574-9572-78129bd3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3C04C-6F51-40C9-ACA0-D7895CF77F4A}">
  <ds:schemaRefs>
    <ds:schemaRef ds:uri="http://schemas.microsoft.com/office/2006/metadata/properties"/>
    <ds:schemaRef ds:uri="http://schemas.microsoft.com/office/infopath/2007/PartnerControls"/>
    <ds:schemaRef ds:uri="4c1e1e6e-cde4-4299-aa3e-3b994af3ffe3"/>
    <ds:schemaRef ds:uri="8f8dfb6e-4e67-4574-9572-78129bd35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Redman</dc:creator>
  <cp:keywords/>
  <dc:description/>
  <cp:lastModifiedBy>Dell</cp:lastModifiedBy>
  <cp:revision>2</cp:revision>
  <dcterms:created xsi:type="dcterms:W3CDTF">2025-08-06T15:29:00Z</dcterms:created>
  <dcterms:modified xsi:type="dcterms:W3CDTF">2025-08-06T15:29:00Z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0x010100C99BF90CAE12DC4BB73454C55F50B1BF</vt:lpwstr>
  </property>
</Properties>
</file>